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19453" w14:textId="77777777" w:rsidR="003E1B8F" w:rsidRDefault="00D61573" w:rsidP="003E1B8F">
      <w:pPr>
        <w:tabs>
          <w:tab w:val="left" w:pos="1440"/>
        </w:tabs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3E1B8F" w:rsidRPr="008466E4">
        <w:rPr>
          <w:rFonts w:ascii="TH SarabunIT๙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โครงการ</w:t>
      </w:r>
      <w:r w:rsidR="003E1B8F">
        <w:rPr>
          <w:rFonts w:ascii="TH SarabunIT๙" w:hAnsi="TH SarabunIT๙" w:cs="TH SarabunIT๙" w:hint="cs"/>
          <w:b/>
          <w:bCs/>
          <w:color w:val="000000" w:themeColor="text1"/>
          <w:kern w:val="24"/>
          <w:sz w:val="32"/>
          <w:szCs w:val="32"/>
          <w:cs/>
        </w:rPr>
        <w:t>ควบคุม</w:t>
      </w:r>
      <w:r w:rsidR="003E1B8F" w:rsidRPr="008466E4">
        <w:rPr>
          <w:rFonts w:ascii="TH SarabunIT๙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โรค</w:t>
      </w:r>
      <w:r w:rsidR="003E1B8F">
        <w:rPr>
          <w:rFonts w:ascii="TH SarabunIT๙" w:hAnsi="TH SarabunIT๙" w:cs="TH SarabunIT๙" w:hint="cs"/>
          <w:b/>
          <w:bCs/>
          <w:color w:val="000000" w:themeColor="text1"/>
          <w:kern w:val="24"/>
          <w:sz w:val="32"/>
          <w:szCs w:val="32"/>
          <w:cs/>
        </w:rPr>
        <w:t>หนอน</w:t>
      </w:r>
      <w:r w:rsidR="003E1B8F" w:rsidRPr="008466E4">
        <w:rPr>
          <w:rFonts w:ascii="TH SarabunIT๙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พยาธิ</w:t>
      </w:r>
      <w:r w:rsidR="003E1B8F">
        <w:rPr>
          <w:rFonts w:ascii="TH SarabunIT๙" w:hAnsi="TH SarabunIT๙" w:cs="TH SarabunIT๙" w:hint="cs"/>
          <w:b/>
          <w:bCs/>
          <w:color w:val="000000" w:themeColor="text1"/>
          <w:kern w:val="24"/>
          <w:sz w:val="32"/>
          <w:szCs w:val="32"/>
          <w:cs/>
        </w:rPr>
        <w:t>ในนักเรียนและเยาวชนในพื้นที่ทุรกันดาร และพื้นที่ในแผนภูฟ้าพัฒนาตามพระราชดำริ จังห</w:t>
      </w:r>
      <w:r w:rsidR="003E1B8F" w:rsidRPr="008466E4">
        <w:rPr>
          <w:rFonts w:ascii="TH SarabunIT๙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วัดสระแก้ว</w:t>
      </w:r>
      <w:r w:rsidR="003E1B8F" w:rsidRPr="008466E4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3E1B8F" w:rsidRPr="008466E4">
        <w:rPr>
          <w:rFonts w:ascii="TH SarabunIT๙" w:hAnsi="TH SarabunIT๙" w:cs="TH SarabunIT๙"/>
          <w:b/>
          <w:bCs/>
          <w:sz w:val="24"/>
          <w:szCs w:val="32"/>
          <w:cs/>
        </w:rPr>
        <w:t>ปี</w:t>
      </w:r>
      <w:r w:rsidR="003E1B8F">
        <w:rPr>
          <w:rFonts w:ascii="TH SarabunIT๙" w:hAnsi="TH SarabunIT๙" w:cs="TH SarabunIT๙" w:hint="cs"/>
          <w:b/>
          <w:bCs/>
          <w:sz w:val="24"/>
          <w:szCs w:val="32"/>
          <w:cs/>
        </w:rPr>
        <w:t>งบประมาณ พ.ศ.</w:t>
      </w:r>
      <w:r w:rsidR="003E1B8F" w:rsidRPr="008466E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256</w:t>
      </w:r>
      <w:r w:rsidR="003E1B8F">
        <w:rPr>
          <w:rFonts w:ascii="TH SarabunIT๙" w:hAnsi="TH SarabunIT๙" w:cs="TH SarabunIT๙" w:hint="cs"/>
          <w:b/>
          <w:bCs/>
          <w:sz w:val="24"/>
          <w:szCs w:val="32"/>
          <w:cs/>
        </w:rPr>
        <w:t>5</w:t>
      </w:r>
    </w:p>
    <w:p w14:paraId="6770D8C0" w14:textId="77777777" w:rsidR="00001AA9" w:rsidRPr="0017412F" w:rsidRDefault="00D254F6" w:rsidP="00C91CE6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001AA9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001AA9" w:rsidRPr="0017412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001AA9">
        <w:rPr>
          <w:rFonts w:ascii="TH SarabunIT๙" w:hAnsi="TH SarabunIT๙" w:cs="TH SarabunIT๙" w:hint="cs"/>
          <w:sz w:val="32"/>
          <w:szCs w:val="32"/>
          <w:cs/>
        </w:rPr>
        <w:t>ค้นหาความชุกโรคหนอนพยาธิในกลุ่มเป้าหมาย</w:t>
      </w:r>
    </w:p>
    <w:p w14:paraId="6F383D93" w14:textId="7584155D" w:rsidR="00001AA9" w:rsidRDefault="00001AA9" w:rsidP="00001AA9">
      <w:pPr>
        <w:tabs>
          <w:tab w:val="left" w:pos="851"/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1741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41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7412F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.2</w:t>
      </w:r>
      <w:r w:rsidRPr="0017412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ให้นักเรียนมีความรู้และมีพฤติกรรมสุขภาพในการป้องกันโรคหนอนพยาธิ</w:t>
      </w:r>
    </w:p>
    <w:p w14:paraId="673474AA" w14:textId="626C7C8A" w:rsidR="00206C55" w:rsidRDefault="00206C55" w:rsidP="00001AA9">
      <w:pPr>
        <w:tabs>
          <w:tab w:val="left" w:pos="851"/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F2B1B7" w14:textId="77777777" w:rsidR="00206C55" w:rsidRPr="0017412F" w:rsidRDefault="00206C55" w:rsidP="00001AA9">
      <w:pPr>
        <w:tabs>
          <w:tab w:val="left" w:pos="851"/>
          <w:tab w:val="left" w:pos="1134"/>
        </w:tabs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tbl>
      <w:tblPr>
        <w:tblStyle w:val="TableGrid"/>
        <w:tblW w:w="10916" w:type="dxa"/>
        <w:tblInd w:w="-856" w:type="dxa"/>
        <w:tblLook w:val="04A0" w:firstRow="1" w:lastRow="0" w:firstColumn="1" w:lastColumn="0" w:noHBand="0" w:noVBand="1"/>
      </w:tblPr>
      <w:tblGrid>
        <w:gridCol w:w="1844"/>
        <w:gridCol w:w="5569"/>
        <w:gridCol w:w="2417"/>
        <w:gridCol w:w="1086"/>
      </w:tblGrid>
      <w:tr w:rsidR="00A04752" w14:paraId="32D90A65" w14:textId="77777777" w:rsidTr="002D6D2D">
        <w:tc>
          <w:tcPr>
            <w:tcW w:w="1844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569" w:type="dxa"/>
          </w:tcPr>
          <w:p w14:paraId="5B766F14" w14:textId="34421739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C47870">
        <w:trPr>
          <w:trHeight w:val="1902"/>
        </w:trPr>
        <w:tc>
          <w:tcPr>
            <w:tcW w:w="1844" w:type="dxa"/>
          </w:tcPr>
          <w:p w14:paraId="4B70A19A" w14:textId="2E2A3EE8" w:rsidR="00FA566F" w:rsidRPr="006B4026" w:rsidRDefault="002375BF" w:rsidP="002375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375B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 w:rsidR="00C410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</w:t>
            </w:r>
            <w:proofErr w:type="spellEnd"/>
            <w:r w:rsidR="00C410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</w:t>
            </w:r>
            <w:proofErr w:type="spellStart"/>
            <w:r w:rsidR="002D6D2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ฑิ</w:t>
            </w:r>
            <w:proofErr w:type="spellEnd"/>
            <w:r w:rsidR="00C4108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 หัวดอน</w:t>
            </w:r>
          </w:p>
        </w:tc>
        <w:tc>
          <w:tcPr>
            <w:tcW w:w="5569" w:type="dxa"/>
          </w:tcPr>
          <w:p w14:paraId="3AF473C7" w14:textId="2039F271" w:rsidR="00FA566F" w:rsidRDefault="008503C6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478FC024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123190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06F3FE" w14:textId="056616AA" w:rsidR="002D6D2D" w:rsidRDefault="00BF1062" w:rsidP="002D6D2D">
                                  <w:pPr>
                                    <w:spacing w:line="240" w:lineRule="auto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-</w:t>
                                  </w:r>
                                  <w:r w:rsidR="002D6D2D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เขียนแผนโครงการ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-</w:t>
                                  </w:r>
                                  <w:r w:rsidR="002D6D2D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จัดสรรงบประมาณ</w:t>
                                  </w:r>
                                  <w:r w:rsidR="0060607C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ใช้งบเงินอุดหนุน</w:t>
                                  </w:r>
                                </w:p>
                                <w:p w14:paraId="230E9440" w14:textId="015A1686" w:rsidR="002D6D2D" w:rsidRDefault="002D6D2D" w:rsidP="002D6D2D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</w:p>
                                <w:p w14:paraId="781EB9CA" w14:textId="77777777" w:rsidR="002D6D2D" w:rsidRPr="002D6D2D" w:rsidRDefault="002D6D2D" w:rsidP="002D6D2D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9.7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">
                      <v:textbox>
                        <w:txbxContent>
                          <w:p w14:paraId="2606F3FE" w14:textId="056616AA" w:rsidR="002D6D2D" w:rsidRDefault="00BF1062" w:rsidP="002D6D2D">
                            <w:pPr>
                              <w:spacing w:line="240" w:lineRule="auto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-</w:t>
                            </w:r>
                            <w:r w:rsidR="002D6D2D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เขียนแผนโครงการ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-</w:t>
                            </w:r>
                            <w:r w:rsidR="002D6D2D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จัดสรรงบประมาณ</w:t>
                            </w:r>
                            <w:r w:rsidR="0060607C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ใช้งบเงินอุดหนุน</w:t>
                            </w:r>
                          </w:p>
                          <w:p w14:paraId="230E9440" w14:textId="015A1686" w:rsidR="002D6D2D" w:rsidRDefault="002D6D2D" w:rsidP="002D6D2D">
                            <w:pP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</w:p>
                          <w:p w14:paraId="781EB9CA" w14:textId="77777777" w:rsidR="002D6D2D" w:rsidRPr="002D6D2D" w:rsidRDefault="002D6D2D" w:rsidP="002D6D2D">
                            <w:pP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22A49D79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417A4D12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3013A675" w:rsidR="00FA566F" w:rsidRDefault="00934F5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36521E1A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447836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A42E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5.85pt;margin-top:35.2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yIizt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D9BC9EE" w14:textId="0F056DEF" w:rsidR="00351398" w:rsidRPr="006A3EF6" w:rsidRDefault="00351398" w:rsidP="004C7D1C">
            <w:pP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</w:pPr>
            <w:r w:rsidRPr="006A3EF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C7D1C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CF63C0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เนื่องจากเกิดสถานการณ์</w:t>
            </w:r>
            <w:r w:rsidR="00581DFF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การแพร่ระบาดโรค</w:t>
            </w:r>
            <w:r w:rsidR="00CF63C0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โควิด-</w:t>
            </w:r>
            <w:proofErr w:type="gramStart"/>
            <w:r w:rsidR="00CF63C0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19 </w:t>
            </w:r>
            <w:r w:rsidR="008503C6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6A3EF6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ทำให้การจั</w:t>
            </w:r>
            <w:r w:rsidR="001724B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</w:t>
            </w:r>
            <w:r w:rsidR="006A3EF6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สรรงบประมาณล่าช้า</w:t>
            </w:r>
            <w:proofErr w:type="gramEnd"/>
          </w:p>
        </w:tc>
        <w:tc>
          <w:tcPr>
            <w:tcW w:w="1086" w:type="dxa"/>
          </w:tcPr>
          <w:p w14:paraId="50106FB5" w14:textId="421E12A3" w:rsidR="00111A7A" w:rsidRPr="00F6304A" w:rsidRDefault="00944D46" w:rsidP="00B86C2B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</w:t>
            </w:r>
            <w:r w:rsid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</w:p>
        </w:tc>
      </w:tr>
      <w:tr w:rsidR="004C1292" w14:paraId="70DA48D2" w14:textId="77777777" w:rsidTr="00C47870">
        <w:trPr>
          <w:trHeight w:val="1702"/>
        </w:trPr>
        <w:tc>
          <w:tcPr>
            <w:tcW w:w="1844" w:type="dxa"/>
          </w:tcPr>
          <w:p w14:paraId="01A514B5" w14:textId="1528E208" w:rsidR="004C1292" w:rsidRPr="002375BF" w:rsidRDefault="00581DFF" w:rsidP="002375BF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ฑิ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 หัวดอน</w:t>
            </w:r>
          </w:p>
        </w:tc>
        <w:tc>
          <w:tcPr>
            <w:tcW w:w="5569" w:type="dxa"/>
          </w:tcPr>
          <w:p w14:paraId="35181EF3" w14:textId="45CBA206" w:rsidR="004C1292" w:rsidRDefault="004C129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2048E37" wp14:editId="4411D6B4">
                      <wp:simplePos x="0" y="0"/>
                      <wp:positionH relativeFrom="column">
                        <wp:posOffset>1598532</wp:posOffset>
                      </wp:positionH>
                      <wp:positionV relativeFrom="paragraph">
                        <wp:posOffset>812677</wp:posOffset>
                      </wp:positionV>
                      <wp:extent cx="0" cy="165735"/>
                      <wp:effectExtent l="76200" t="0" r="57150" b="62865"/>
                      <wp:wrapNone/>
                      <wp:docPr id="29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FD380" id="AutoShape 85" o:spid="_x0000_s1026" type="#_x0000_t32" style="position:absolute;margin-left:125.85pt;margin-top:64pt;width:0;height:13.0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x0/V+AAAAAL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6DEA70E" wp14:editId="58913353">
                      <wp:simplePos x="0" y="0"/>
                      <wp:positionH relativeFrom="column">
                        <wp:posOffset>18301</wp:posOffset>
                      </wp:positionH>
                      <wp:positionV relativeFrom="paragraph">
                        <wp:posOffset>154741</wp:posOffset>
                      </wp:positionV>
                      <wp:extent cx="3166847" cy="593678"/>
                      <wp:effectExtent l="0" t="0" r="14605" b="16510"/>
                      <wp:wrapNone/>
                      <wp:docPr id="28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5936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2FE41E" w14:textId="11CEF614" w:rsidR="004C1292" w:rsidRPr="00111A7A" w:rsidRDefault="000F6D1D" w:rsidP="004C129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เก็บอุจาระ</w:t>
                                  </w:r>
                                  <w:r w:rsidR="003924B9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นักเรียนและผู้ปกครอง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เพื่อนำมาตรวจหาโรค</w:t>
                                  </w:r>
                                  <w:r w:rsidR="003924B9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หนอน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พยาธิ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EA70E" id="Rectangle 76" o:spid="_x0000_s1027" style="position:absolute;left:0;text-align:left;margin-left:1.45pt;margin-top:12.2pt;width:249.35pt;height:46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">
                      <v:textbox>
                        <w:txbxContent>
                          <w:p w14:paraId="1F2FE41E" w14:textId="11CEF614" w:rsidR="004C1292" w:rsidRPr="00111A7A" w:rsidRDefault="000F6D1D" w:rsidP="004C12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เก็บอุจาระ</w:t>
                            </w:r>
                            <w:r w:rsidR="003924B9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นักเรียนและผู้ปกครอง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เพื่อนำมาตรวจหาโรค</w:t>
                            </w:r>
                            <w:r w:rsidR="003924B9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หนอน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พยาธิ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796816C8" w14:textId="6BCC649F" w:rsidR="004C1292" w:rsidRPr="00F6304A" w:rsidRDefault="00934F52" w:rsidP="004C7D1C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D4425D" w:rsidRPr="006A3E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เนื่องจากเกิดสถานการณ์การแพร่ระบาดโรคโควิด-19  ทำ</w:t>
            </w:r>
            <w:r w:rsidR="005651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</w:t>
            </w:r>
            <w:r w:rsidR="00D4425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นักเรียนบางคนหยุดเรียน</w:t>
            </w:r>
          </w:p>
        </w:tc>
        <w:tc>
          <w:tcPr>
            <w:tcW w:w="1086" w:type="dxa"/>
          </w:tcPr>
          <w:p w14:paraId="293EFF71" w14:textId="08BF7225" w:rsidR="004C1292" w:rsidRPr="00F6304A" w:rsidRDefault="00C94ECC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พ.ค.-ส.ค.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  <w:tr w:rsidR="009532D5" w14:paraId="329D30AE" w14:textId="77777777" w:rsidTr="002D6D2D">
        <w:trPr>
          <w:trHeight w:val="1553"/>
        </w:trPr>
        <w:tc>
          <w:tcPr>
            <w:tcW w:w="1844" w:type="dxa"/>
          </w:tcPr>
          <w:p w14:paraId="3D391D68" w14:textId="6A12EF24" w:rsidR="009532D5" w:rsidRDefault="0056515C" w:rsidP="002375BF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ฑิ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 หัวดอน</w:t>
            </w:r>
          </w:p>
        </w:tc>
        <w:tc>
          <w:tcPr>
            <w:tcW w:w="5569" w:type="dxa"/>
          </w:tcPr>
          <w:p w14:paraId="5329E79C" w14:textId="6EB83B84" w:rsidR="009532D5" w:rsidRDefault="009532D5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CD0210E" wp14:editId="601C699D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64770</wp:posOffset>
                      </wp:positionV>
                      <wp:extent cx="3166847" cy="819302"/>
                      <wp:effectExtent l="0" t="0" r="14605" b="19050"/>
                      <wp:wrapNone/>
                      <wp:docPr id="2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E4B54" w14:textId="77777777" w:rsidR="009532D5" w:rsidRPr="00111A7A" w:rsidRDefault="009532D5" w:rsidP="009532D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จัดประชุมชี้แจงโครงการ และแนะนำการใช้โปรแกรมลงข้อมูล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0210E" id="_x0000_s1028" style="position:absolute;left:0;text-align:left;margin-left:3.35pt;margin-top:5.1pt;width:249.35pt;height:64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">
                      <v:textbox>
                        <w:txbxContent>
                          <w:p w14:paraId="51EE4B54" w14:textId="77777777" w:rsidR="009532D5" w:rsidRPr="00111A7A" w:rsidRDefault="009532D5" w:rsidP="009532D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จัดประชุมชี้แจงโครงการ และแนะนำการใช้โปรแกรมลงข้อมูล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09A73ACB" w14:textId="4099B21E" w:rsidR="009532D5" w:rsidRPr="00F6304A" w:rsidRDefault="009532D5" w:rsidP="004C7D1C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ประชุมที่ห้องสิรนธร สสจ.สระแก้ว</w:t>
            </w:r>
          </w:p>
        </w:tc>
        <w:tc>
          <w:tcPr>
            <w:tcW w:w="1086" w:type="dxa"/>
          </w:tcPr>
          <w:p w14:paraId="6F873F88" w14:textId="68EF5782" w:rsidR="009532D5" w:rsidRPr="00F6304A" w:rsidRDefault="00C94ECC" w:rsidP="004C1292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พ.ค.-ส.ค.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</w:p>
        </w:tc>
      </w:tr>
      <w:tr w:rsidR="00A04752" w14:paraId="249C2E6C" w14:textId="77777777" w:rsidTr="00C47870">
        <w:trPr>
          <w:trHeight w:val="1336"/>
        </w:trPr>
        <w:tc>
          <w:tcPr>
            <w:tcW w:w="1844" w:type="dxa"/>
          </w:tcPr>
          <w:p w14:paraId="37765505" w14:textId="4990F8EF" w:rsidR="00FA566F" w:rsidRPr="00D43C6B" w:rsidRDefault="0056515C" w:rsidP="00C72F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สสอ. </w:t>
            </w:r>
          </w:p>
        </w:tc>
        <w:tc>
          <w:tcPr>
            <w:tcW w:w="5569" w:type="dxa"/>
          </w:tcPr>
          <w:p w14:paraId="51A87E53" w14:textId="24293091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309B053D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481FE8A0" w:rsidR="00FA566F" w:rsidRPr="004D7C56" w:rsidRDefault="009532D5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หลักฐานการ</w:t>
                                  </w:r>
                                  <w:r w:rsidR="00C205B9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เบิกค่าอาหารกลางวัน</w:t>
                                  </w:r>
                                  <w:r w:rsidR="0072252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722524" w:rsidRPr="00722524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ค่าป้ายประชาสัมพันธ์</w:t>
                                  </w:r>
                                  <w:r w:rsidR="00722524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722524" w:rsidRPr="00722524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ค่าวัสดุสำนักงาน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9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">
                      <v:textbox>
                        <w:txbxContent>
                          <w:p w14:paraId="3237E643" w14:textId="481FE8A0" w:rsidR="00FA566F" w:rsidRPr="004D7C56" w:rsidRDefault="009532D5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หลักฐานการ</w:t>
                            </w:r>
                            <w:r w:rsidR="00C205B9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เบิกค่าอาหารกลางวัน</w:t>
                            </w:r>
                            <w:r w:rsidR="00722524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="00722524" w:rsidRPr="00722524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ค่าป้ายประชาสัมพันธ์</w:t>
                            </w:r>
                            <w:r w:rsidR="00722524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="00722524" w:rsidRPr="00722524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ค่าวัสดุสำนักงาน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60BC75E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688E7B74" w:rsidR="00FA566F" w:rsidRPr="00F5267E" w:rsidRDefault="00351398" w:rsidP="00351398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43637"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5267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ตัดเบิกจ่ายที่ สสจ.</w:t>
            </w:r>
          </w:p>
        </w:tc>
        <w:tc>
          <w:tcPr>
            <w:tcW w:w="1086" w:type="dxa"/>
          </w:tcPr>
          <w:p w14:paraId="31304A39" w14:textId="44A3760D" w:rsidR="005B30A1" w:rsidRPr="00F6304A" w:rsidRDefault="00C94ECC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พ.ค.-ส.ค.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65</w:t>
            </w:r>
          </w:p>
        </w:tc>
      </w:tr>
      <w:tr w:rsidR="00A04752" w14:paraId="4ABA241B" w14:textId="77777777" w:rsidTr="00C47870">
        <w:trPr>
          <w:trHeight w:val="1397"/>
        </w:trPr>
        <w:tc>
          <w:tcPr>
            <w:tcW w:w="1844" w:type="dxa"/>
          </w:tcPr>
          <w:p w14:paraId="16ADA42D" w14:textId="12059599" w:rsidR="00FA566F" w:rsidRPr="00D43C6B" w:rsidRDefault="00D939C1" w:rsidP="0011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ณ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ฑิ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ตา หัวดอน/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D939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การเงิน/ พัสดุ</w:t>
            </w:r>
          </w:p>
        </w:tc>
        <w:tc>
          <w:tcPr>
            <w:tcW w:w="5569" w:type="dxa"/>
          </w:tcPr>
          <w:p w14:paraId="1E801C01" w14:textId="5B38E44B" w:rsidR="00FA566F" w:rsidRDefault="009129F7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9AC8F98" wp14:editId="2BCDDEC2">
                      <wp:simplePos x="0" y="0"/>
                      <wp:positionH relativeFrom="column">
                        <wp:posOffset>96749</wp:posOffset>
                      </wp:positionH>
                      <wp:positionV relativeFrom="paragraph">
                        <wp:posOffset>102972</wp:posOffset>
                      </wp:positionV>
                      <wp:extent cx="3095625" cy="599846"/>
                      <wp:effectExtent l="0" t="0" r="28575" b="1016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998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5DC49" w14:textId="2093DB83" w:rsidR="00EE403B" w:rsidRPr="00111A7A" w:rsidRDefault="00EE403B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111A7A"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t>ตรวจสอบ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/</w:t>
                                  </w:r>
                                  <w:r w:rsidR="00D939C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ตัดเบิก/โอนจ่าย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C8F98" id="_x0000_s1030" style="position:absolute;left:0;text-align:left;margin-left:7.6pt;margin-top:8.1pt;width:243.75pt;height:47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">
                      <v:textbox>
                        <w:txbxContent>
                          <w:p w14:paraId="2DE5DC49" w14:textId="2093DB83" w:rsidR="00EE403B" w:rsidRPr="00111A7A" w:rsidRDefault="00EE403B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111A7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ตรวจสอบ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</w:t>
                            </w:r>
                            <w:r w:rsidR="00D939C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ตัดเบิก/โอนจ่าย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BF1B0B" w14:textId="687A7593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2426EFF4" w:rsidR="00FA566F" w:rsidRDefault="00AE2D6C" w:rsidP="00096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4D03577" wp14:editId="2A8A44EC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171924</wp:posOffset>
                      </wp:positionV>
                      <wp:extent cx="635" cy="200025"/>
                      <wp:effectExtent l="76200" t="0" r="75565" b="47625"/>
                      <wp:wrapNone/>
                      <wp:docPr id="2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3F2713" id="AutoShape 88" o:spid="_x0000_s1026" type="#_x0000_t32" style="position:absolute;margin-left:126.15pt;margin-top:13.55pt;width:.05pt;height:15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407862C7" w:rsidR="00FA566F" w:rsidRPr="00F6304A" w:rsidRDefault="00C92932" w:rsidP="00351398">
            <w:pPr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</w:pPr>
            <w:r w:rsidRPr="00F6304A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ใบ</w:t>
            </w:r>
            <w:r w:rsidRPr="00F6304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รายงาน </w:t>
            </w:r>
            <w:r w:rsidR="00D260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การเบิกจ่าย</w:t>
            </w:r>
          </w:p>
        </w:tc>
        <w:tc>
          <w:tcPr>
            <w:tcW w:w="1086" w:type="dxa"/>
          </w:tcPr>
          <w:p w14:paraId="2C2CB8CC" w14:textId="3F87D93E" w:rsidR="00FA566F" w:rsidRPr="00F6304A" w:rsidRDefault="00C94ECC" w:rsidP="00111A7A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พ.ค.-ส.ค.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</w:p>
        </w:tc>
      </w:tr>
      <w:tr w:rsidR="00D21986" w14:paraId="5E25527A" w14:textId="77777777" w:rsidTr="002D6D2D">
        <w:trPr>
          <w:trHeight w:val="1651"/>
        </w:trPr>
        <w:tc>
          <w:tcPr>
            <w:tcW w:w="1844" w:type="dxa"/>
          </w:tcPr>
          <w:p w14:paraId="52EB74A5" w14:textId="77777777" w:rsidR="00177A1F" w:rsidRPr="009532D5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EB40484" w14:textId="0753E16D" w:rsidR="00D21986" w:rsidRPr="009532D5" w:rsidRDefault="00177A1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สสอ.</w:t>
            </w:r>
          </w:p>
        </w:tc>
        <w:tc>
          <w:tcPr>
            <w:tcW w:w="5569" w:type="dxa"/>
          </w:tcPr>
          <w:p w14:paraId="3AAA798D" w14:textId="54CF08EF" w:rsidR="00D21986" w:rsidRPr="009532D5" w:rsidRDefault="00EE403B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9532D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54ECB1F" wp14:editId="209306BF">
                      <wp:simplePos x="0" y="0"/>
                      <wp:positionH relativeFrom="column">
                        <wp:posOffset>52857</wp:posOffset>
                      </wp:positionH>
                      <wp:positionV relativeFrom="paragraph">
                        <wp:posOffset>118974</wp:posOffset>
                      </wp:positionV>
                      <wp:extent cx="3166847" cy="819302"/>
                      <wp:effectExtent l="0" t="0" r="14605" b="19050"/>
                      <wp:wrapNone/>
                      <wp:docPr id="1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F18E04" w14:textId="3E6E1B63" w:rsidR="00EE403B" w:rsidRPr="00111A7A" w:rsidRDefault="009532D5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พื้นที่ได้รับเงินจัดสรรจัดเข้าบันชีกลาง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ECB1F" id="_x0000_s1031" style="position:absolute;left:0;text-align:left;margin-left:4.15pt;margin-top:9.35pt;width:249.35pt;height:6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">
                      <v:textbox>
                        <w:txbxContent>
                          <w:p w14:paraId="69F18E04" w14:textId="3E6E1B63" w:rsidR="00EE403B" w:rsidRPr="00111A7A" w:rsidRDefault="009532D5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พื้นที่ได้รับเงินจัดสรรจัดเข้าบันชีกลาง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0F574" w14:textId="6946729B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FD59603" w14:textId="206D6C10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B1E0F69" w14:textId="2D66539E" w:rsidR="00D21986" w:rsidRPr="009532D5" w:rsidRDefault="00D2198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2417" w:type="dxa"/>
          </w:tcPr>
          <w:p w14:paraId="4B422D70" w14:textId="12DFCFBE" w:rsidR="00D21986" w:rsidRPr="009532D5" w:rsidRDefault="009532D5" w:rsidP="009532D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ใบรายงานสรุ</w:t>
            </w:r>
            <w:r w:rsidR="005651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</w:t>
            </w:r>
            <w:r w:rsidRPr="009532D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การจ่ายเงิน</w:t>
            </w:r>
          </w:p>
        </w:tc>
        <w:tc>
          <w:tcPr>
            <w:tcW w:w="1086" w:type="dxa"/>
          </w:tcPr>
          <w:p w14:paraId="44D5EE57" w14:textId="4DE0C787" w:rsidR="00D21986" w:rsidRPr="009532D5" w:rsidRDefault="00C94ECC" w:rsidP="00177A1F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พ.ค.-</w:t>
            </w:r>
            <w:r w:rsidRP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ส.ค.</w:t>
            </w:r>
            <w:r w:rsidRPr="00C94E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566"/>
    <w:multiLevelType w:val="hybridMultilevel"/>
    <w:tmpl w:val="000AD14A"/>
    <w:lvl w:ilvl="0" w:tplc="56102A10">
      <w:start w:val="22"/>
      <w:numFmt w:val="bullet"/>
      <w:lvlText w:val="-"/>
      <w:lvlJc w:val="left"/>
      <w:pPr>
        <w:ind w:left="40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F067C"/>
    <w:multiLevelType w:val="hybridMultilevel"/>
    <w:tmpl w:val="CD941C70"/>
    <w:lvl w:ilvl="0" w:tplc="CB60A18A">
      <w:start w:val="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33693"/>
    <w:multiLevelType w:val="hybridMultilevel"/>
    <w:tmpl w:val="46A0B8E4"/>
    <w:lvl w:ilvl="0" w:tplc="E3DC025E">
      <w:start w:val="22"/>
      <w:numFmt w:val="bullet"/>
      <w:lvlText w:val="-"/>
      <w:lvlJc w:val="left"/>
      <w:pPr>
        <w:ind w:left="405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E4A85"/>
    <w:multiLevelType w:val="hybridMultilevel"/>
    <w:tmpl w:val="D122A140"/>
    <w:lvl w:ilvl="0" w:tplc="473E6A26">
      <w:start w:val="22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10"/>
  </w:num>
  <w:num w:numId="2" w16cid:durableId="2007322640">
    <w:abstractNumId w:val="2"/>
  </w:num>
  <w:num w:numId="3" w16cid:durableId="8065154">
    <w:abstractNumId w:val="8"/>
  </w:num>
  <w:num w:numId="4" w16cid:durableId="1575315706">
    <w:abstractNumId w:val="9"/>
  </w:num>
  <w:num w:numId="5" w16cid:durableId="663556116">
    <w:abstractNumId w:val="1"/>
  </w:num>
  <w:num w:numId="6" w16cid:durableId="459422268">
    <w:abstractNumId w:val="4"/>
  </w:num>
  <w:num w:numId="7" w16cid:durableId="13460728">
    <w:abstractNumId w:val="6"/>
  </w:num>
  <w:num w:numId="8" w16cid:durableId="2019111391">
    <w:abstractNumId w:val="3"/>
  </w:num>
  <w:num w:numId="9" w16cid:durableId="1884126070">
    <w:abstractNumId w:val="7"/>
  </w:num>
  <w:num w:numId="10" w16cid:durableId="1815950528">
    <w:abstractNumId w:val="5"/>
  </w:num>
  <w:num w:numId="11" w16cid:durableId="571429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01AA9"/>
    <w:rsid w:val="00096B9A"/>
    <w:rsid w:val="000C778A"/>
    <w:rsid w:val="000D7B9C"/>
    <w:rsid w:val="000E2D40"/>
    <w:rsid w:val="000E74F9"/>
    <w:rsid w:val="000F41F4"/>
    <w:rsid w:val="000F6D1D"/>
    <w:rsid w:val="000F7EEC"/>
    <w:rsid w:val="00111A7A"/>
    <w:rsid w:val="001130C0"/>
    <w:rsid w:val="0014575E"/>
    <w:rsid w:val="00154511"/>
    <w:rsid w:val="001724B7"/>
    <w:rsid w:val="00175CA9"/>
    <w:rsid w:val="00177A1F"/>
    <w:rsid w:val="00184572"/>
    <w:rsid w:val="001F627E"/>
    <w:rsid w:val="00204873"/>
    <w:rsid w:val="00206C55"/>
    <w:rsid w:val="00212606"/>
    <w:rsid w:val="00234447"/>
    <w:rsid w:val="002375BF"/>
    <w:rsid w:val="00254068"/>
    <w:rsid w:val="002B6D73"/>
    <w:rsid w:val="002D2047"/>
    <w:rsid w:val="002D6D2D"/>
    <w:rsid w:val="002E5366"/>
    <w:rsid w:val="002E694F"/>
    <w:rsid w:val="0030155C"/>
    <w:rsid w:val="00340FA0"/>
    <w:rsid w:val="00351398"/>
    <w:rsid w:val="003847A3"/>
    <w:rsid w:val="003924B9"/>
    <w:rsid w:val="003E1B8F"/>
    <w:rsid w:val="003F1C25"/>
    <w:rsid w:val="00443637"/>
    <w:rsid w:val="00452E15"/>
    <w:rsid w:val="00460AF2"/>
    <w:rsid w:val="004746C4"/>
    <w:rsid w:val="00476B86"/>
    <w:rsid w:val="004C1292"/>
    <w:rsid w:val="004C7D1C"/>
    <w:rsid w:val="004D7C56"/>
    <w:rsid w:val="0050132C"/>
    <w:rsid w:val="00515D10"/>
    <w:rsid w:val="00535289"/>
    <w:rsid w:val="0056515C"/>
    <w:rsid w:val="00581DFF"/>
    <w:rsid w:val="005A436A"/>
    <w:rsid w:val="005B2A2E"/>
    <w:rsid w:val="005B30A1"/>
    <w:rsid w:val="005D26F0"/>
    <w:rsid w:val="005F5B21"/>
    <w:rsid w:val="0060607C"/>
    <w:rsid w:val="0061630A"/>
    <w:rsid w:val="006168C5"/>
    <w:rsid w:val="00636197"/>
    <w:rsid w:val="006771A5"/>
    <w:rsid w:val="006A3EF6"/>
    <w:rsid w:val="006B0FB8"/>
    <w:rsid w:val="006B4026"/>
    <w:rsid w:val="006E0F5B"/>
    <w:rsid w:val="006E1995"/>
    <w:rsid w:val="006F2F47"/>
    <w:rsid w:val="007002B6"/>
    <w:rsid w:val="00706D4F"/>
    <w:rsid w:val="007138A2"/>
    <w:rsid w:val="00722524"/>
    <w:rsid w:val="0075505A"/>
    <w:rsid w:val="00773E8C"/>
    <w:rsid w:val="007D467F"/>
    <w:rsid w:val="007D75C1"/>
    <w:rsid w:val="007F6639"/>
    <w:rsid w:val="00814FD1"/>
    <w:rsid w:val="00820B5B"/>
    <w:rsid w:val="0083378B"/>
    <w:rsid w:val="008407CD"/>
    <w:rsid w:val="00841FD1"/>
    <w:rsid w:val="008503C6"/>
    <w:rsid w:val="0085497C"/>
    <w:rsid w:val="00857209"/>
    <w:rsid w:val="008A6784"/>
    <w:rsid w:val="008C00C1"/>
    <w:rsid w:val="00906C5C"/>
    <w:rsid w:val="009129F7"/>
    <w:rsid w:val="00934F52"/>
    <w:rsid w:val="00944D46"/>
    <w:rsid w:val="009532D5"/>
    <w:rsid w:val="009E2848"/>
    <w:rsid w:val="009F7B10"/>
    <w:rsid w:val="00A04752"/>
    <w:rsid w:val="00A06D95"/>
    <w:rsid w:val="00A12944"/>
    <w:rsid w:val="00A41795"/>
    <w:rsid w:val="00A7692A"/>
    <w:rsid w:val="00A76992"/>
    <w:rsid w:val="00AC41EF"/>
    <w:rsid w:val="00AE2D6C"/>
    <w:rsid w:val="00AE5915"/>
    <w:rsid w:val="00B12795"/>
    <w:rsid w:val="00B3013E"/>
    <w:rsid w:val="00B601A3"/>
    <w:rsid w:val="00B86C2B"/>
    <w:rsid w:val="00B97435"/>
    <w:rsid w:val="00BE23FE"/>
    <w:rsid w:val="00BF1062"/>
    <w:rsid w:val="00C00E6A"/>
    <w:rsid w:val="00C17D02"/>
    <w:rsid w:val="00C205B9"/>
    <w:rsid w:val="00C32B1B"/>
    <w:rsid w:val="00C41084"/>
    <w:rsid w:val="00C47870"/>
    <w:rsid w:val="00C5075D"/>
    <w:rsid w:val="00C72F97"/>
    <w:rsid w:val="00C8683E"/>
    <w:rsid w:val="00C9055E"/>
    <w:rsid w:val="00C9131C"/>
    <w:rsid w:val="00C92932"/>
    <w:rsid w:val="00C93B70"/>
    <w:rsid w:val="00C94ECC"/>
    <w:rsid w:val="00CA475B"/>
    <w:rsid w:val="00CC3AA8"/>
    <w:rsid w:val="00CC7E94"/>
    <w:rsid w:val="00CF63C0"/>
    <w:rsid w:val="00D01C5B"/>
    <w:rsid w:val="00D0389B"/>
    <w:rsid w:val="00D0630D"/>
    <w:rsid w:val="00D16957"/>
    <w:rsid w:val="00D21986"/>
    <w:rsid w:val="00D254F6"/>
    <w:rsid w:val="00D260DB"/>
    <w:rsid w:val="00D43C6B"/>
    <w:rsid w:val="00D4425D"/>
    <w:rsid w:val="00D55E06"/>
    <w:rsid w:val="00D60F2A"/>
    <w:rsid w:val="00D61573"/>
    <w:rsid w:val="00D865AD"/>
    <w:rsid w:val="00D90572"/>
    <w:rsid w:val="00D939C1"/>
    <w:rsid w:val="00DB6174"/>
    <w:rsid w:val="00DC6653"/>
    <w:rsid w:val="00E11A1B"/>
    <w:rsid w:val="00E2091F"/>
    <w:rsid w:val="00E4206A"/>
    <w:rsid w:val="00E64B4F"/>
    <w:rsid w:val="00E70FD4"/>
    <w:rsid w:val="00E71484"/>
    <w:rsid w:val="00EC2BE4"/>
    <w:rsid w:val="00EE403B"/>
    <w:rsid w:val="00EE60A5"/>
    <w:rsid w:val="00F0235E"/>
    <w:rsid w:val="00F05405"/>
    <w:rsid w:val="00F132A7"/>
    <w:rsid w:val="00F24CF4"/>
    <w:rsid w:val="00F5267E"/>
    <w:rsid w:val="00F6304A"/>
    <w:rsid w:val="00F82FED"/>
    <w:rsid w:val="00F83EF5"/>
    <w:rsid w:val="00F96243"/>
    <w:rsid w:val="00FA566F"/>
    <w:rsid w:val="00FD5D30"/>
    <w:rsid w:val="00FE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15D10"/>
    <w:pPr>
      <w:ind w:left="720"/>
      <w:contextualSpacing/>
    </w:pPr>
  </w:style>
  <w:style w:type="table" w:styleId="TableGrid">
    <w:name w:val="Table Grid"/>
    <w:basedOn w:val="TableNormal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CD</cp:lastModifiedBy>
  <cp:revision>29</cp:revision>
  <cp:lastPrinted>2022-04-28T07:36:00Z</cp:lastPrinted>
  <dcterms:created xsi:type="dcterms:W3CDTF">2022-05-02T02:52:00Z</dcterms:created>
  <dcterms:modified xsi:type="dcterms:W3CDTF">2022-05-03T06:32:00Z</dcterms:modified>
</cp:coreProperties>
</file>